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28E15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</w:p>
    <w:p w14:paraId="10C187FC" w14:textId="77777777" w:rsidR="00BD06C7" w:rsidRPr="0021146A" w:rsidRDefault="00BD06C7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OŚWIADCZENIE O </w:t>
      </w:r>
      <w:r>
        <w:rPr>
          <w:rFonts w:ascii="Cambria" w:hAnsi="Cambria"/>
          <w:b/>
          <w:bCs/>
          <w:sz w:val="22"/>
          <w:szCs w:val="22"/>
        </w:rPr>
        <w:t>WARTOŚCI REFUNDACJI Z OHP</w:t>
      </w:r>
      <w:r w:rsidRPr="0021146A">
        <w:rPr>
          <w:rFonts w:ascii="Cambria" w:hAnsi="Cambria"/>
          <w:b/>
          <w:bCs/>
          <w:sz w:val="22"/>
          <w:szCs w:val="22"/>
        </w:rPr>
        <w:t xml:space="preserve"> </w:t>
      </w:r>
    </w:p>
    <w:p w14:paraId="6B8A858B" w14:textId="77777777" w:rsidR="00BD06C7" w:rsidRPr="0021146A" w:rsidRDefault="00BD06C7" w:rsidP="003F294C">
      <w:pPr>
        <w:pStyle w:val="Default"/>
        <w:jc w:val="center"/>
        <w:rPr>
          <w:rFonts w:ascii="Cambria" w:hAnsi="Cambria"/>
          <w:sz w:val="22"/>
          <w:szCs w:val="22"/>
        </w:rPr>
      </w:pPr>
    </w:p>
    <w:p w14:paraId="3C320BC6" w14:textId="77777777" w:rsidR="00BD06C7" w:rsidRPr="0021146A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66FA8285" w14:textId="77777777" w:rsidR="00BD06C7" w:rsidRPr="0021146A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336E0F1E" w14:textId="77777777" w:rsidR="00BD06C7" w:rsidRPr="0021146A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2046D3D5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Oświadczam, że </w:t>
      </w:r>
      <w:r>
        <w:rPr>
          <w:rFonts w:ascii="Cambria" w:hAnsi="Cambria"/>
          <w:b/>
          <w:bCs/>
          <w:sz w:val="22"/>
          <w:szCs w:val="22"/>
        </w:rPr>
        <w:t xml:space="preserve">ogólna wartość refundacji z OHP (pełna kwota, do otrzymania której podmiot jest uprawniony) na młodocianego ucznia: </w:t>
      </w:r>
    </w:p>
    <w:p w14:paraId="5839555D" w14:textId="77777777" w:rsidR="00BD06C7" w:rsidRPr="0021146A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2A8CB976" w14:textId="77777777" w:rsidR="00BD06C7" w:rsidRPr="0021146A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3B3B430" w14:textId="77777777" w:rsidR="00BD06C7" w:rsidRPr="00E527DC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</w:t>
      </w:r>
    </w:p>
    <w:p w14:paraId="50148AD9" w14:textId="77777777" w:rsidR="00BD06C7" w:rsidRPr="0021146A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  <w:t>(imię i nazwisko</w:t>
      </w: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>młodocianego</w:t>
      </w:r>
      <w:r w:rsidRPr="0021146A">
        <w:rPr>
          <w:rFonts w:ascii="Cambria" w:hAnsi="Cambria"/>
          <w:i/>
          <w:iCs/>
          <w:sz w:val="22"/>
          <w:szCs w:val="22"/>
        </w:rPr>
        <w:t>)</w:t>
      </w:r>
    </w:p>
    <w:p w14:paraId="3F1F98F3" w14:textId="77777777" w:rsidR="00BD06C7" w:rsidRPr="0021146A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A3B6E41" w14:textId="77777777" w:rsidR="00BD06C7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w okresie jego zatrudnienia w:</w:t>
      </w:r>
    </w:p>
    <w:p w14:paraId="15019480" w14:textId="77777777" w:rsidR="00BD06C7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8AAA0A7" w14:textId="77777777" w:rsidR="00BD06C7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44E222AD" w14:textId="77777777" w:rsidR="00BD06C7" w:rsidRPr="00E527DC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______________________________________________________________________________________________________________</w:t>
      </w:r>
    </w:p>
    <w:p w14:paraId="32591200" w14:textId="77777777" w:rsidR="00BD06C7" w:rsidRPr="0021146A" w:rsidRDefault="00BD06C7" w:rsidP="003F294C">
      <w:pPr>
        <w:pStyle w:val="Default"/>
        <w:ind w:firstLine="708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(nazwa i siedziba firmy oraz adres podmiotu ubiegającego się o pomoc</w:t>
      </w:r>
      <w:r w:rsidRPr="0021146A">
        <w:rPr>
          <w:rFonts w:ascii="Cambria" w:hAnsi="Cambria"/>
          <w:sz w:val="22"/>
          <w:szCs w:val="22"/>
        </w:rPr>
        <w:t xml:space="preserve"> de </w:t>
      </w:r>
      <w:proofErr w:type="spellStart"/>
      <w:r w:rsidRPr="0021146A">
        <w:rPr>
          <w:rFonts w:ascii="Cambria" w:hAnsi="Cambria"/>
          <w:sz w:val="22"/>
          <w:szCs w:val="22"/>
        </w:rPr>
        <w:t>minimis</w:t>
      </w:r>
      <w:proofErr w:type="spellEnd"/>
      <w:r w:rsidRPr="0021146A">
        <w:rPr>
          <w:rFonts w:ascii="Cambria" w:hAnsi="Cambria"/>
          <w:sz w:val="22"/>
          <w:szCs w:val="22"/>
        </w:rPr>
        <w:t>)</w:t>
      </w:r>
    </w:p>
    <w:p w14:paraId="1E146AF6" w14:textId="77777777" w:rsidR="00BD06C7" w:rsidRPr="0021146A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058147F" w14:textId="77777777" w:rsidR="00BD06C7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E16F74C" w14:textId="77777777" w:rsidR="00BD06C7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219EA0F" w14:textId="77777777" w:rsidR="00BD06C7" w:rsidRPr="00E527DC" w:rsidRDefault="00BD06C7" w:rsidP="003F294C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od: ________________________________  do  ________________________________</w:t>
      </w:r>
    </w:p>
    <w:p w14:paraId="67353E47" w14:textId="77777777" w:rsidR="00BD06C7" w:rsidRPr="0021146A" w:rsidRDefault="00BD06C7" w:rsidP="003F294C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14:paraId="00A31B50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</w:p>
    <w:p w14:paraId="0C5B86A9" w14:textId="77777777" w:rsidR="00BD06C7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wyniosła: ______________________________________ zł (słownie złotych: __________________________________</w:t>
      </w:r>
    </w:p>
    <w:p w14:paraId="2E49B685" w14:textId="77777777" w:rsidR="00BD06C7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5CEBE957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______________________________________________________________________________________________________________)</w:t>
      </w:r>
    </w:p>
    <w:p w14:paraId="616388B4" w14:textId="77777777" w:rsidR="00BD06C7" w:rsidRDefault="00BD06C7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42805EAC" w14:textId="77777777" w:rsidR="00BD06C7" w:rsidRDefault="00BD06C7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51BCBAEF" w14:textId="77777777" w:rsidR="00BD06C7" w:rsidRPr="0021146A" w:rsidRDefault="00BD06C7" w:rsidP="003F294C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  <w:r w:rsidRPr="0021146A">
        <w:rPr>
          <w:rFonts w:ascii="Cambria" w:hAnsi="Cambria"/>
          <w:b/>
          <w:sz w:val="22"/>
          <w:szCs w:val="22"/>
          <w:u w:val="single"/>
        </w:rPr>
        <w:t>Pouczenie</w:t>
      </w:r>
    </w:p>
    <w:p w14:paraId="03600703" w14:textId="77777777" w:rsidR="00912CD3" w:rsidRPr="00DA246C" w:rsidRDefault="00912CD3" w:rsidP="00912CD3">
      <w:pPr>
        <w:jc w:val="both"/>
        <w:rPr>
          <w:rFonts w:asciiTheme="majorHAnsi" w:hAnsiTheme="majorHAnsi"/>
          <w:sz w:val="22"/>
          <w:szCs w:val="22"/>
        </w:rPr>
      </w:pPr>
      <w:r w:rsidRPr="00DA246C">
        <w:rPr>
          <w:rFonts w:asciiTheme="majorHAnsi" w:hAnsiTheme="majorHAnsi"/>
          <w:sz w:val="22"/>
          <w:szCs w:val="22"/>
        </w:rPr>
        <w:t>Świadomy/a odpowiedzialności karnej za składanie fałszywych zeznań, wynikającej z art. 233 ustawy z dnia 6 czerwca 1997 r. Kodeks karny, potwierdzam własnoręcznym podpisem prawdziwość podanych informacji.</w:t>
      </w:r>
    </w:p>
    <w:p w14:paraId="7E95ABA8" w14:textId="77777777" w:rsidR="00BD06C7" w:rsidRPr="0021146A" w:rsidRDefault="00BD06C7" w:rsidP="003F294C">
      <w:pPr>
        <w:autoSpaceDE w:val="0"/>
        <w:autoSpaceDN w:val="0"/>
        <w:adjustRightInd w:val="0"/>
        <w:jc w:val="both"/>
        <w:rPr>
          <w:rFonts w:ascii="Cambria" w:hAnsi="Cambria" w:cs="Arial"/>
          <w:sz w:val="22"/>
          <w:szCs w:val="22"/>
        </w:rPr>
      </w:pPr>
    </w:p>
    <w:p w14:paraId="4EE75466" w14:textId="77777777" w:rsidR="00BD06C7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27A7D324" w14:textId="77777777" w:rsidR="00912CD3" w:rsidRPr="0021146A" w:rsidRDefault="00912CD3" w:rsidP="003F294C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1B9DBD60" w14:textId="77777777" w:rsidR="00BD06C7" w:rsidRPr="0021146A" w:rsidRDefault="00BD06C7" w:rsidP="003F294C">
      <w:pPr>
        <w:pStyle w:val="Default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Dane osoby upoważnionej do podpisania oświadczenia: </w:t>
      </w:r>
    </w:p>
    <w:p w14:paraId="0D76CA12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</w:p>
    <w:p w14:paraId="2132BEE0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</w:p>
    <w:p w14:paraId="32D162E7" w14:textId="77777777" w:rsidR="00BD06C7" w:rsidRPr="0021146A" w:rsidRDefault="00BD06C7" w:rsidP="003F294C">
      <w:pPr>
        <w:pStyle w:val="Default"/>
        <w:rPr>
          <w:rFonts w:ascii="Cambria" w:hAnsi="Cambria"/>
          <w:sz w:val="22"/>
          <w:szCs w:val="22"/>
        </w:rPr>
      </w:pPr>
    </w:p>
    <w:p w14:paraId="25CC155B" w14:textId="77777777" w:rsidR="00BD06C7" w:rsidRPr="00A07E48" w:rsidRDefault="00BD06C7" w:rsidP="003F294C">
      <w:pPr>
        <w:pStyle w:val="Defaul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>
        <w:rPr>
          <w:rFonts w:ascii="Cambria" w:hAnsi="Cambria"/>
          <w:i/>
          <w:sz w:val="22"/>
          <w:szCs w:val="22"/>
        </w:rPr>
        <w:t xml:space="preserve">    _______________________________________</w:t>
      </w:r>
    </w:p>
    <w:p w14:paraId="215C0AF1" w14:textId="77777777" w:rsidR="00BD06C7" w:rsidRPr="0021146A" w:rsidRDefault="00BD06C7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          (imię i nazwisko)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     (podpis/pieczęć)</w:t>
      </w:r>
    </w:p>
    <w:p w14:paraId="631C92F2" w14:textId="77777777" w:rsidR="00BD06C7" w:rsidRPr="0021146A" w:rsidRDefault="00BD06C7" w:rsidP="003F294C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</w:p>
    <w:p w14:paraId="5A3E2E1F" w14:textId="77777777" w:rsidR="00BD06C7" w:rsidRPr="0021146A" w:rsidRDefault="00BD06C7" w:rsidP="003F294C">
      <w:pPr>
        <w:rPr>
          <w:rFonts w:ascii="Cambria" w:hAnsi="Cambria"/>
          <w:sz w:val="22"/>
          <w:szCs w:val="22"/>
        </w:rPr>
      </w:pPr>
    </w:p>
    <w:p w14:paraId="1E7C3DCB" w14:textId="77777777" w:rsidR="00BD06C7" w:rsidRPr="0021146A" w:rsidRDefault="00BD06C7" w:rsidP="003F294C">
      <w:pPr>
        <w:rPr>
          <w:rFonts w:ascii="Cambria" w:hAnsi="Cambria"/>
          <w:sz w:val="22"/>
          <w:szCs w:val="22"/>
        </w:rPr>
      </w:pPr>
    </w:p>
    <w:p w14:paraId="1F5B691E" w14:textId="77777777" w:rsidR="00BD06C7" w:rsidRPr="0021146A" w:rsidRDefault="00BD06C7" w:rsidP="003F294C">
      <w:pPr>
        <w:rPr>
          <w:rFonts w:ascii="Cambria" w:hAnsi="Cambria"/>
          <w:sz w:val="22"/>
          <w:szCs w:val="22"/>
        </w:rPr>
      </w:pPr>
    </w:p>
    <w:p w14:paraId="10DC6B9C" w14:textId="77777777" w:rsidR="00BD06C7" w:rsidRPr="00A07E48" w:rsidRDefault="00BD06C7" w:rsidP="003F294C">
      <w:pPr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</w:p>
    <w:p w14:paraId="7318ECA0" w14:textId="77777777" w:rsidR="00BD06C7" w:rsidRDefault="00BD06C7">
      <w:r w:rsidRPr="0021146A">
        <w:rPr>
          <w:rFonts w:ascii="Cambria" w:hAnsi="Cambria"/>
          <w:sz w:val="22"/>
          <w:szCs w:val="22"/>
        </w:rPr>
        <w:t xml:space="preserve">      (miejscowość, data)</w:t>
      </w:r>
    </w:p>
    <w:sectPr w:rsidR="00BD06C7" w:rsidSect="00FE4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94C"/>
    <w:rsid w:val="0021146A"/>
    <w:rsid w:val="002808A7"/>
    <w:rsid w:val="003F294C"/>
    <w:rsid w:val="0045109B"/>
    <w:rsid w:val="00754FAE"/>
    <w:rsid w:val="0078392E"/>
    <w:rsid w:val="00912CD3"/>
    <w:rsid w:val="00A07E48"/>
    <w:rsid w:val="00AA4EC9"/>
    <w:rsid w:val="00AC38C9"/>
    <w:rsid w:val="00AC71FD"/>
    <w:rsid w:val="00BD06C7"/>
    <w:rsid w:val="00BE4206"/>
    <w:rsid w:val="00C9478A"/>
    <w:rsid w:val="00E04A6E"/>
    <w:rsid w:val="00E527DC"/>
    <w:rsid w:val="00E64246"/>
    <w:rsid w:val="00FE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A874C"/>
  <w15:docId w15:val="{CA151362-2DF5-45CD-B58E-1F33E91A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294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3F294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WARTOŚCI REFUNDACJI Z OHP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WARTOŚCI REFUNDACJI Z OHP</dc:title>
  <dc:subject/>
  <dc:creator>Anna Czyzewska</dc:creator>
  <cp:keywords/>
  <dc:description/>
  <cp:lastModifiedBy>Beata Kaźmierczak</cp:lastModifiedBy>
  <cp:revision>2</cp:revision>
  <cp:lastPrinted>2020-09-15T08:40:00Z</cp:lastPrinted>
  <dcterms:created xsi:type="dcterms:W3CDTF">2026-09-10T10:01:00Z</dcterms:created>
  <dcterms:modified xsi:type="dcterms:W3CDTF">2026-09-10T10:01:00Z</dcterms:modified>
</cp:coreProperties>
</file>