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96C48" w14:textId="77777777" w:rsidR="003C58CC" w:rsidRPr="0021146A" w:rsidRDefault="003C58CC" w:rsidP="00BB0B41">
      <w:pPr>
        <w:pStyle w:val="Default"/>
        <w:rPr>
          <w:rFonts w:ascii="Cambria" w:hAnsi="Cambria"/>
          <w:sz w:val="22"/>
          <w:szCs w:val="22"/>
        </w:rPr>
      </w:pPr>
    </w:p>
    <w:p w14:paraId="581BE41D" w14:textId="77777777" w:rsidR="003C58CC" w:rsidRPr="0021146A" w:rsidRDefault="003C58CC" w:rsidP="00BB0B41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OŚWIADCZENIE O </w:t>
      </w:r>
      <w:r>
        <w:rPr>
          <w:rFonts w:ascii="Cambria" w:hAnsi="Cambria"/>
          <w:b/>
          <w:bCs/>
          <w:sz w:val="22"/>
          <w:szCs w:val="22"/>
        </w:rPr>
        <w:t>WARTOŚCI PONIESIONYCH KOSZTÓW</w:t>
      </w:r>
      <w:r w:rsidRPr="0021146A">
        <w:rPr>
          <w:rFonts w:ascii="Cambria" w:hAnsi="Cambria"/>
          <w:b/>
          <w:bCs/>
          <w:sz w:val="22"/>
          <w:szCs w:val="22"/>
        </w:rPr>
        <w:t xml:space="preserve"> </w:t>
      </w:r>
    </w:p>
    <w:p w14:paraId="410B2432" w14:textId="77777777" w:rsidR="003C58CC" w:rsidRPr="0021146A" w:rsidRDefault="003C58CC" w:rsidP="00BB0B41">
      <w:pPr>
        <w:pStyle w:val="Default"/>
        <w:jc w:val="center"/>
        <w:rPr>
          <w:rFonts w:ascii="Cambria" w:hAnsi="Cambria"/>
          <w:sz w:val="22"/>
          <w:szCs w:val="22"/>
        </w:rPr>
      </w:pPr>
    </w:p>
    <w:p w14:paraId="63786F13" w14:textId="77777777" w:rsidR="003C58CC" w:rsidRPr="0021146A" w:rsidRDefault="003C58CC" w:rsidP="00BB0B41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1E4A0EBC" w14:textId="77777777" w:rsidR="003C58CC" w:rsidRPr="0021146A" w:rsidRDefault="003C58CC" w:rsidP="00BB0B41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1A240C2E" w14:textId="77777777" w:rsidR="003C58CC" w:rsidRPr="0021146A" w:rsidRDefault="003C58CC" w:rsidP="00BB0B41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73F3F7EE" w14:textId="77777777" w:rsidR="003C58CC" w:rsidRPr="0021146A" w:rsidRDefault="003C58CC" w:rsidP="00BB0B41">
      <w:pPr>
        <w:pStyle w:val="Default"/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Oświadczam, że </w:t>
      </w:r>
      <w:r>
        <w:rPr>
          <w:rFonts w:ascii="Cambria" w:hAnsi="Cambria"/>
          <w:b/>
          <w:bCs/>
          <w:sz w:val="22"/>
          <w:szCs w:val="22"/>
        </w:rPr>
        <w:t xml:space="preserve">ogólna wartość poniesionych kosztów w związku z zatrudnieniem młodocianego: </w:t>
      </w:r>
    </w:p>
    <w:p w14:paraId="717B60A4" w14:textId="77777777" w:rsidR="003C58CC" w:rsidRPr="0021146A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25376519" w14:textId="77777777" w:rsidR="003C58CC" w:rsidRPr="0021146A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592E2AC0" w14:textId="77777777" w:rsidR="003C58CC" w:rsidRPr="00E527DC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______________________________________________________________________________________________________________</w:t>
      </w:r>
    </w:p>
    <w:p w14:paraId="5B2AEA34" w14:textId="77777777" w:rsidR="003C58CC" w:rsidRPr="0021146A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  <w:r w:rsidRPr="0021146A">
        <w:rPr>
          <w:rFonts w:ascii="Cambria" w:hAnsi="Cambria"/>
          <w:i/>
          <w:iCs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  <w:t>(imię i nazwisko</w:t>
      </w:r>
      <w:r w:rsidRPr="0021146A">
        <w:rPr>
          <w:rFonts w:ascii="Cambria" w:hAnsi="Cambria"/>
          <w:i/>
          <w:iCs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>młodocianego</w:t>
      </w:r>
      <w:r w:rsidRPr="0021146A">
        <w:rPr>
          <w:rFonts w:ascii="Cambria" w:hAnsi="Cambria"/>
          <w:i/>
          <w:iCs/>
          <w:sz w:val="22"/>
          <w:szCs w:val="22"/>
        </w:rPr>
        <w:t>)</w:t>
      </w:r>
    </w:p>
    <w:p w14:paraId="1867C0A8" w14:textId="77777777" w:rsidR="003C58CC" w:rsidRPr="0021146A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5F56B8DB" w14:textId="77777777" w:rsidR="003C58CC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w okresie jego zatrudnienia w:</w:t>
      </w:r>
    </w:p>
    <w:p w14:paraId="1CFEA2DF" w14:textId="77777777" w:rsidR="003C58CC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6FBAFB68" w14:textId="77777777" w:rsidR="003C58CC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734BC009" w14:textId="77777777" w:rsidR="003C58CC" w:rsidRPr="00E527DC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 xml:space="preserve"> ______________________________________________________________________________________________________________</w:t>
      </w:r>
    </w:p>
    <w:p w14:paraId="3C1311D4" w14:textId="77777777" w:rsidR="003C58CC" w:rsidRPr="0021146A" w:rsidRDefault="003C58CC" w:rsidP="00BB0B41">
      <w:pPr>
        <w:pStyle w:val="Default"/>
        <w:ind w:firstLine="708"/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i/>
          <w:iCs/>
          <w:sz w:val="22"/>
          <w:szCs w:val="22"/>
        </w:rPr>
        <w:t xml:space="preserve"> (nazwa i siedziba firmy oraz adres podmiotu ubiegającego się o pomoc</w:t>
      </w:r>
      <w:r w:rsidRPr="0021146A">
        <w:rPr>
          <w:rFonts w:ascii="Cambria" w:hAnsi="Cambria"/>
          <w:sz w:val="22"/>
          <w:szCs w:val="22"/>
        </w:rPr>
        <w:t xml:space="preserve"> de </w:t>
      </w:r>
      <w:proofErr w:type="spellStart"/>
      <w:r w:rsidRPr="0021146A">
        <w:rPr>
          <w:rFonts w:ascii="Cambria" w:hAnsi="Cambria"/>
          <w:sz w:val="22"/>
          <w:szCs w:val="22"/>
        </w:rPr>
        <w:t>minimis</w:t>
      </w:r>
      <w:proofErr w:type="spellEnd"/>
      <w:r w:rsidRPr="0021146A">
        <w:rPr>
          <w:rFonts w:ascii="Cambria" w:hAnsi="Cambria"/>
          <w:sz w:val="22"/>
          <w:szCs w:val="22"/>
        </w:rPr>
        <w:t>)</w:t>
      </w:r>
    </w:p>
    <w:p w14:paraId="429FD5E5" w14:textId="77777777" w:rsidR="003C58CC" w:rsidRPr="0021146A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08DD90E8" w14:textId="77777777" w:rsidR="003C58CC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370CB82C" w14:textId="77777777" w:rsidR="003C58CC" w:rsidRDefault="003C58CC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7E024A0B" w14:textId="77777777" w:rsidR="003C58CC" w:rsidRDefault="003C58CC" w:rsidP="00571AEF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 xml:space="preserve"> od: ________________________________ do  ________________________________</w:t>
      </w:r>
    </w:p>
    <w:p w14:paraId="38DF94F0" w14:textId="77777777" w:rsidR="003C58CC" w:rsidRPr="0021146A" w:rsidRDefault="003C58CC" w:rsidP="00571AEF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74618849" w14:textId="77777777" w:rsidR="003C58CC" w:rsidRPr="0021146A" w:rsidRDefault="003C58CC" w:rsidP="00BB0B41">
      <w:pPr>
        <w:pStyle w:val="Default"/>
        <w:rPr>
          <w:rFonts w:ascii="Cambria" w:hAnsi="Cambria"/>
          <w:sz w:val="22"/>
          <w:szCs w:val="22"/>
        </w:rPr>
      </w:pPr>
    </w:p>
    <w:p w14:paraId="5CB65533" w14:textId="77777777" w:rsidR="003C58CC" w:rsidRDefault="003C58CC" w:rsidP="00BB0B41">
      <w:pPr>
        <w:pStyle w:val="Default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wyniosła: ______________________________________ zł (słownie złotych: __________________________________</w:t>
      </w:r>
    </w:p>
    <w:p w14:paraId="59EF68F5" w14:textId="77777777" w:rsidR="003C58CC" w:rsidRDefault="003C58CC" w:rsidP="00BB0B41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509A5A44" w14:textId="77777777" w:rsidR="003C58CC" w:rsidRPr="0021146A" w:rsidRDefault="003C58CC" w:rsidP="00BB0B41">
      <w:pPr>
        <w:pStyle w:val="Default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______________________________________________________________________________________________________________)</w:t>
      </w:r>
    </w:p>
    <w:p w14:paraId="4C85C5AF" w14:textId="77777777" w:rsidR="003C58CC" w:rsidRDefault="003C58CC" w:rsidP="00BB0B41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</w:p>
    <w:p w14:paraId="42FDA264" w14:textId="77777777" w:rsidR="003C58CC" w:rsidRDefault="003C58CC" w:rsidP="00BB0B41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</w:p>
    <w:p w14:paraId="174BABAD" w14:textId="77777777" w:rsidR="003C58CC" w:rsidRPr="0021146A" w:rsidRDefault="003C58CC" w:rsidP="00BB0B41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  <w:r w:rsidRPr="0021146A">
        <w:rPr>
          <w:rFonts w:ascii="Cambria" w:hAnsi="Cambria"/>
          <w:b/>
          <w:sz w:val="22"/>
          <w:szCs w:val="22"/>
          <w:u w:val="single"/>
        </w:rPr>
        <w:t>Pouczenie</w:t>
      </w:r>
    </w:p>
    <w:p w14:paraId="010D76EE" w14:textId="77777777" w:rsidR="00784F4B" w:rsidRPr="00DA246C" w:rsidRDefault="00784F4B" w:rsidP="00784F4B">
      <w:pPr>
        <w:jc w:val="both"/>
        <w:rPr>
          <w:rFonts w:asciiTheme="majorHAnsi" w:hAnsiTheme="majorHAnsi"/>
          <w:sz w:val="22"/>
          <w:szCs w:val="22"/>
        </w:rPr>
      </w:pPr>
      <w:r w:rsidRPr="00DA246C">
        <w:rPr>
          <w:rFonts w:asciiTheme="majorHAnsi" w:hAnsiTheme="majorHAnsi"/>
          <w:sz w:val="22"/>
          <w:szCs w:val="22"/>
        </w:rPr>
        <w:t>Świadomy/a odpowiedzialności karnej za składanie fałszywych zeznań, wynikającej z art. 233 ustawy z dnia 6 czerwca 1997 r. Kodeks karny, potwierdzam własnoręcznym podpisem prawdziwość podanych informacji.</w:t>
      </w:r>
    </w:p>
    <w:p w14:paraId="6FE5CC31" w14:textId="77777777" w:rsidR="003C58CC" w:rsidRPr="0021146A" w:rsidRDefault="003C58CC" w:rsidP="00BB0B41">
      <w:pPr>
        <w:autoSpaceDE w:val="0"/>
        <w:autoSpaceDN w:val="0"/>
        <w:adjustRightInd w:val="0"/>
        <w:jc w:val="both"/>
        <w:rPr>
          <w:rFonts w:ascii="Cambria" w:hAnsi="Cambria" w:cs="Arial"/>
          <w:sz w:val="22"/>
          <w:szCs w:val="22"/>
        </w:rPr>
      </w:pPr>
    </w:p>
    <w:p w14:paraId="5DD77846" w14:textId="77777777" w:rsidR="003C58CC" w:rsidRPr="0021146A" w:rsidRDefault="003C58CC" w:rsidP="00BB0B41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2E2DF4AA" w14:textId="77777777" w:rsidR="003C58CC" w:rsidRPr="0021146A" w:rsidRDefault="003C58CC" w:rsidP="00BB0B41">
      <w:pPr>
        <w:pStyle w:val="Default"/>
        <w:rPr>
          <w:rFonts w:ascii="Cambria" w:hAnsi="Cambria"/>
          <w:b/>
          <w:bCs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Dane osoby upoważnionej do podpisania oświadczenia: </w:t>
      </w:r>
    </w:p>
    <w:p w14:paraId="340FF26E" w14:textId="77777777" w:rsidR="003C58CC" w:rsidRPr="0021146A" w:rsidRDefault="003C58CC" w:rsidP="00BB0B41">
      <w:pPr>
        <w:pStyle w:val="Default"/>
        <w:rPr>
          <w:rFonts w:ascii="Cambria" w:hAnsi="Cambria"/>
          <w:sz w:val="22"/>
          <w:szCs w:val="22"/>
        </w:rPr>
      </w:pPr>
    </w:p>
    <w:p w14:paraId="62D4232D" w14:textId="77777777" w:rsidR="003C58CC" w:rsidRPr="0021146A" w:rsidRDefault="003C58CC" w:rsidP="00BB0B41">
      <w:pPr>
        <w:pStyle w:val="Default"/>
        <w:rPr>
          <w:rFonts w:ascii="Cambria" w:hAnsi="Cambria"/>
          <w:sz w:val="22"/>
          <w:szCs w:val="22"/>
        </w:rPr>
      </w:pPr>
    </w:p>
    <w:p w14:paraId="7F565E8B" w14:textId="77777777" w:rsidR="003C58CC" w:rsidRPr="0021146A" w:rsidRDefault="003C58CC" w:rsidP="00BB0B41">
      <w:pPr>
        <w:pStyle w:val="Default"/>
        <w:rPr>
          <w:rFonts w:ascii="Cambria" w:hAnsi="Cambria"/>
          <w:sz w:val="22"/>
          <w:szCs w:val="22"/>
        </w:rPr>
      </w:pPr>
    </w:p>
    <w:p w14:paraId="2F75FB99" w14:textId="77777777" w:rsidR="003C58CC" w:rsidRPr="00A07E48" w:rsidRDefault="003C58CC" w:rsidP="00BB0B41">
      <w:pPr>
        <w:pStyle w:val="Default"/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__________________________________</w:t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>
        <w:rPr>
          <w:rFonts w:ascii="Cambria" w:hAnsi="Cambria"/>
          <w:i/>
          <w:sz w:val="22"/>
          <w:szCs w:val="22"/>
        </w:rPr>
        <w:t xml:space="preserve">    _______________________________________</w:t>
      </w:r>
    </w:p>
    <w:p w14:paraId="5C41F539" w14:textId="77777777" w:rsidR="003C58CC" w:rsidRPr="0021146A" w:rsidRDefault="003C58CC" w:rsidP="00BB0B41">
      <w:pPr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 xml:space="preserve">          (imię i nazwisko) </w:t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  <w:t xml:space="preserve">  </w:t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  <w:t xml:space="preserve">       (podpis/pieczęć)</w:t>
      </w:r>
    </w:p>
    <w:p w14:paraId="696960F9" w14:textId="77777777" w:rsidR="003C58CC" w:rsidRPr="0021146A" w:rsidRDefault="003C58CC" w:rsidP="00BB0B41">
      <w:pPr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</w:p>
    <w:p w14:paraId="0ABA256C" w14:textId="77777777" w:rsidR="003C58CC" w:rsidRPr="0021146A" w:rsidRDefault="003C58CC" w:rsidP="00BB0B41">
      <w:pPr>
        <w:rPr>
          <w:rFonts w:ascii="Cambria" w:hAnsi="Cambria"/>
          <w:sz w:val="22"/>
          <w:szCs w:val="22"/>
        </w:rPr>
      </w:pPr>
    </w:p>
    <w:p w14:paraId="223A6878" w14:textId="77777777" w:rsidR="003C58CC" w:rsidRPr="0021146A" w:rsidRDefault="003C58CC" w:rsidP="00BB0B41">
      <w:pPr>
        <w:rPr>
          <w:rFonts w:ascii="Cambria" w:hAnsi="Cambria"/>
          <w:sz w:val="22"/>
          <w:szCs w:val="22"/>
        </w:rPr>
      </w:pPr>
    </w:p>
    <w:p w14:paraId="35C67AF7" w14:textId="77777777" w:rsidR="003C58CC" w:rsidRPr="0021146A" w:rsidRDefault="003C58CC" w:rsidP="00BB0B41">
      <w:pPr>
        <w:rPr>
          <w:rFonts w:ascii="Cambria" w:hAnsi="Cambria"/>
          <w:sz w:val="22"/>
          <w:szCs w:val="22"/>
        </w:rPr>
      </w:pPr>
    </w:p>
    <w:p w14:paraId="1A68387D" w14:textId="77777777" w:rsidR="003C58CC" w:rsidRPr="00A07E48" w:rsidRDefault="003C58CC" w:rsidP="00BB0B41">
      <w:pPr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__________________________________</w:t>
      </w:r>
    </w:p>
    <w:p w14:paraId="2B4BD653" w14:textId="77777777" w:rsidR="003C58CC" w:rsidRDefault="003C58CC">
      <w:r w:rsidRPr="0021146A">
        <w:rPr>
          <w:rFonts w:ascii="Cambria" w:hAnsi="Cambria"/>
          <w:sz w:val="22"/>
          <w:szCs w:val="22"/>
        </w:rPr>
        <w:t xml:space="preserve">      (miejscowość, data)</w:t>
      </w:r>
    </w:p>
    <w:sectPr w:rsidR="003C58CC" w:rsidSect="00386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B41"/>
    <w:rsid w:val="00001CB8"/>
    <w:rsid w:val="0021146A"/>
    <w:rsid w:val="00290EAE"/>
    <w:rsid w:val="003860D8"/>
    <w:rsid w:val="003C58CC"/>
    <w:rsid w:val="00503030"/>
    <w:rsid w:val="005472C3"/>
    <w:rsid w:val="00571AEF"/>
    <w:rsid w:val="00646DF7"/>
    <w:rsid w:val="006A1DB6"/>
    <w:rsid w:val="006C1B5A"/>
    <w:rsid w:val="007837D2"/>
    <w:rsid w:val="00784F4B"/>
    <w:rsid w:val="00886698"/>
    <w:rsid w:val="00A07E48"/>
    <w:rsid w:val="00AA4EC9"/>
    <w:rsid w:val="00BB0B41"/>
    <w:rsid w:val="00C554F9"/>
    <w:rsid w:val="00C87F3C"/>
    <w:rsid w:val="00DA246C"/>
    <w:rsid w:val="00DE638B"/>
    <w:rsid w:val="00E5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2F8194"/>
  <w15:docId w15:val="{5C61CC4A-FC47-44A1-B4F2-071EC773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B4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BB0B4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WARTOŚCI PONIESIONYCH KOSZTÓW</vt:lpstr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WARTOŚCI PONIESIONYCH KOSZTÓW</dc:title>
  <dc:subject/>
  <dc:creator>Anna Czyzewska</dc:creator>
  <cp:keywords/>
  <dc:description/>
  <cp:lastModifiedBy>Beata Kaźmierczak</cp:lastModifiedBy>
  <cp:revision>2</cp:revision>
  <cp:lastPrinted>2020-09-15T08:39:00Z</cp:lastPrinted>
  <dcterms:created xsi:type="dcterms:W3CDTF">2026-09-10T10:01:00Z</dcterms:created>
  <dcterms:modified xsi:type="dcterms:W3CDTF">2026-09-10T10:01:00Z</dcterms:modified>
</cp:coreProperties>
</file>